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88" w:rsidRPr="003F0788" w:rsidRDefault="003F0788" w:rsidP="003F078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F0788">
        <w:rPr>
          <w:rFonts w:ascii="Arial" w:hAnsi="Arial" w:cs="Arial"/>
          <w:b/>
        </w:rPr>
        <w:t>I Z J A V A</w:t>
      </w:r>
    </w:p>
    <w:p w:rsidR="003F0788" w:rsidRDefault="003F0788" w:rsidP="003F0788">
      <w:pPr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Spodaj podpisani ___________________________ (odgovorna oseba) pod kazensko in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materialno odgovornostjo izjavljam, da proti društvu oziroma organizaciji, ki jo zastopam, ni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bila izdana pravnomočna sodna ali upravna odločba, s katero bi bilo društvu oziroma organizaciji prepovedano opravljati dejavnost, ki je predmet javnega razpisa.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S podpisom in žigom na tej izjavi potrjujem, da sprejemamo pogoje in merila, navedene v javnem razpisu in pripadajoči razpisni dokumentaciji, ter da so vse navedbe v vlogi resnične, verodostojne, </w:t>
      </w:r>
      <w:proofErr w:type="spellStart"/>
      <w:r w:rsidRPr="003F0788">
        <w:rPr>
          <w:rFonts w:ascii="Arial" w:hAnsi="Arial" w:cs="Arial"/>
        </w:rPr>
        <w:t>nezavajajoče</w:t>
      </w:r>
      <w:proofErr w:type="spellEnd"/>
      <w:r w:rsidRPr="003F0788">
        <w:rPr>
          <w:rFonts w:ascii="Arial" w:hAnsi="Arial" w:cs="Arial"/>
        </w:rPr>
        <w:t xml:space="preserve"> in ustrezajo dejanskemu stanju, vse priložene fotokopije pa ustrezajo originalom.</w:t>
      </w: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S podpisom in žigom na tej izjavi potrjujem, da smo seznanjeni z dejstvom, da je napačna ali </w:t>
      </w: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zavajajoča navedba podatkov razlog za prekinitev sklenjene pogodbe o izvedbi programa.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Odgovorna oseba s svojim podpisom potrjujem pod kazensko in materialno odgovornostjo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resničnost vseh navedenih podatkov v tem in v vseh priloženih razpisnih obrazcih.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V skladu z razpisnimi pogoji soglašam s preverjanjem navedenih podatkov, za katere se obvezujemo da jih bomo Občini </w:t>
      </w:r>
      <w:r>
        <w:rPr>
          <w:rFonts w:ascii="Arial" w:hAnsi="Arial" w:cs="Arial"/>
        </w:rPr>
        <w:t>Radlje ob Dravi</w:t>
      </w:r>
      <w:r w:rsidRPr="003F0788">
        <w:rPr>
          <w:rFonts w:ascii="Arial" w:hAnsi="Arial" w:cs="Arial"/>
        </w:rPr>
        <w:t xml:space="preserve"> posredovali na njeno zahtevo. Prav tako soglašamo s preverjanjem namenske porabe odobrenih proračunskih sredstev.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Izjavljamo, da Občini </w:t>
      </w:r>
      <w:r>
        <w:rPr>
          <w:rFonts w:ascii="Arial" w:hAnsi="Arial" w:cs="Arial"/>
        </w:rPr>
        <w:t>Radlje ob Dravi</w:t>
      </w:r>
      <w:r w:rsidRPr="003F0788">
        <w:rPr>
          <w:rFonts w:ascii="Arial" w:hAnsi="Arial" w:cs="Arial"/>
        </w:rPr>
        <w:t xml:space="preserve"> dovoljujemo vpogled v uradno dostopne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evidence za preverbo uradnih listin z namenom ugotavljanja dejanskega stanja in skladnosti z razpisno dokumentacijo.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Kraj in datum:</w:t>
      </w:r>
      <w:r>
        <w:rPr>
          <w:rFonts w:ascii="Arial" w:hAnsi="Arial" w:cs="Arial"/>
        </w:rPr>
        <w:t xml:space="preserve"> ________________________</w:t>
      </w:r>
      <w:r w:rsidRPr="003F0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Ime in priimek odgovorne osebe izvajalca:</w:t>
      </w:r>
      <w:r>
        <w:rPr>
          <w:rFonts w:ascii="Arial" w:hAnsi="Arial" w:cs="Arial"/>
        </w:rPr>
        <w:t xml:space="preserve"> ________________________________________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4B7A2D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Podpis</w:t>
      </w:r>
      <w:r>
        <w:rPr>
          <w:rFonts w:ascii="Arial" w:hAnsi="Arial" w:cs="Arial"/>
        </w:rPr>
        <w:t>: ________________________             žig</w:t>
      </w:r>
    </w:p>
    <w:sectPr w:rsidR="004B7A2D" w:rsidRPr="003F07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88" w:rsidRDefault="003F0788" w:rsidP="003F0788">
      <w:pPr>
        <w:spacing w:after="0" w:line="240" w:lineRule="auto"/>
      </w:pPr>
      <w:r>
        <w:separator/>
      </w:r>
    </w:p>
  </w:endnote>
  <w:endnote w:type="continuationSeparator" w:id="0">
    <w:p w:rsidR="003F0788" w:rsidRDefault="003F0788" w:rsidP="003F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88" w:rsidRDefault="003F0788" w:rsidP="003F0788">
      <w:pPr>
        <w:spacing w:after="0" w:line="240" w:lineRule="auto"/>
      </w:pPr>
      <w:r>
        <w:separator/>
      </w:r>
    </w:p>
  </w:footnote>
  <w:footnote w:type="continuationSeparator" w:id="0">
    <w:p w:rsidR="003F0788" w:rsidRDefault="003F0788" w:rsidP="003F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788" w:rsidRPr="003F0788" w:rsidRDefault="003F0788" w:rsidP="003F0788">
    <w:pPr>
      <w:jc w:val="center"/>
      <w:rPr>
        <w:rFonts w:ascii="Arial" w:hAnsi="Arial" w:cs="Arial"/>
        <w:b/>
      </w:rPr>
    </w:pPr>
    <w:r w:rsidRPr="003F0788">
      <w:rPr>
        <w:rFonts w:ascii="Arial" w:hAnsi="Arial" w:cs="Arial"/>
        <w:b/>
      </w:rPr>
      <w:t>IZJAVA O RESNIČNOSTI IN TOČNOSTI PODATKOV</w:t>
    </w:r>
  </w:p>
  <w:p w:rsidR="003F0788" w:rsidRDefault="003F078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88"/>
    <w:rsid w:val="003F0788"/>
    <w:rsid w:val="004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68AD"/>
  <w15:chartTrackingRefBased/>
  <w15:docId w15:val="{C5614F52-A1A2-4B55-9741-74AC5B3F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0788"/>
  </w:style>
  <w:style w:type="paragraph" w:styleId="Noga">
    <w:name w:val="footer"/>
    <w:basedOn w:val="Navaden"/>
    <w:link w:val="NogaZnak"/>
    <w:uiPriority w:val="99"/>
    <w:unhideWhenUsed/>
    <w:rsid w:val="003F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Košir</dc:creator>
  <cp:keywords/>
  <dc:description/>
  <cp:lastModifiedBy>Maja Košir</cp:lastModifiedBy>
  <cp:revision>1</cp:revision>
  <dcterms:created xsi:type="dcterms:W3CDTF">2021-11-09T10:58:00Z</dcterms:created>
  <dcterms:modified xsi:type="dcterms:W3CDTF">2021-11-09T11:02:00Z</dcterms:modified>
</cp:coreProperties>
</file>