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E20883">
        <w:rPr>
          <w:rFonts w:ascii="Century Gothic" w:hAnsi="Century Gothic"/>
          <w:b/>
          <w:sz w:val="24"/>
          <w:szCs w:val="24"/>
        </w:rPr>
        <w:t>ini RADLJE OB DRAVI za leto 2021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lastRenderedPageBreak/>
        <w:t>PRIJAVA NA JAVNI RAZPIS</w:t>
      </w:r>
    </w:p>
    <w:p w:rsidR="003420F1" w:rsidRPr="00061424" w:rsidRDefault="003420F1" w:rsidP="003420F1">
      <w:pPr>
        <w:pStyle w:val="Naslov"/>
        <w:rPr>
          <w:sz w:val="24"/>
          <w:szCs w:val="24"/>
        </w:rPr>
      </w:pPr>
    </w:p>
    <w:p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E20883">
        <w:rPr>
          <w:rFonts w:ascii="Century Gothic" w:hAnsi="Century Gothic"/>
          <w:b/>
          <w:sz w:val="24"/>
          <w:szCs w:val="24"/>
        </w:rPr>
        <w:t>INI RADLJE OB DRAVI ZA LETO 2021</w:t>
      </w: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F747EF" w:rsidRDefault="00F747EF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bookmarkStart w:id="0" w:name="_GoBack"/>
      <w:bookmarkEnd w:id="0"/>
    </w:p>
    <w:p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="00E20883">
        <w:rPr>
          <w:rFonts w:ascii="Century Gothic" w:hAnsi="Century Gothic"/>
          <w:sz w:val="24"/>
          <w:szCs w:val="24"/>
        </w:rPr>
        <w:t>2020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</w:t>
      </w:r>
      <w:r w:rsidR="00E20883">
        <w:rPr>
          <w:rFonts w:ascii="Century Gothic" w:hAnsi="Century Gothic"/>
          <w:sz w:val="24"/>
          <w:szCs w:val="24"/>
        </w:rPr>
        <w:t>ČINE RADLJE OB DRAVI ZA LETO 2020</w:t>
      </w:r>
    </w:p>
    <w:p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77F31"/>
    <w:rsid w:val="003D7446"/>
    <w:rsid w:val="0093225D"/>
    <w:rsid w:val="00990F6D"/>
    <w:rsid w:val="00A2403A"/>
    <w:rsid w:val="00A7205B"/>
    <w:rsid w:val="00AA1F53"/>
    <w:rsid w:val="00B260C3"/>
    <w:rsid w:val="00BA351A"/>
    <w:rsid w:val="00CE36D0"/>
    <w:rsid w:val="00E16B3A"/>
    <w:rsid w:val="00E20883"/>
    <w:rsid w:val="00F161D6"/>
    <w:rsid w:val="00F63AF9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EE98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F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Jasna Kunčnik</cp:lastModifiedBy>
  <cp:revision>4</cp:revision>
  <cp:lastPrinted>2021-06-14T10:18:00Z</cp:lastPrinted>
  <dcterms:created xsi:type="dcterms:W3CDTF">2021-06-14T10:01:00Z</dcterms:created>
  <dcterms:modified xsi:type="dcterms:W3CDTF">2021-06-30T12:31:00Z</dcterms:modified>
</cp:coreProperties>
</file>