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78EB4" w14:textId="77777777" w:rsidR="00762BCC" w:rsidRPr="00762BCC" w:rsidRDefault="00762BCC" w:rsidP="00762BC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2DC0B1F1" wp14:editId="54773794">
            <wp:extent cx="685800" cy="857250"/>
            <wp:effectExtent l="0" t="0" r="0" b="0"/>
            <wp:docPr id="7" name="Slika 7" descr="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lje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6" cy="8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A59A5" w14:textId="77777777" w:rsidR="00762BCC" w:rsidRPr="00762BCC" w:rsidRDefault="00762BCC" w:rsidP="00762BCC">
      <w:pPr>
        <w:spacing w:after="0" w:line="240" w:lineRule="auto"/>
        <w:jc w:val="center"/>
        <w:rPr>
          <w:rFonts w:ascii="Cambria" w:eastAsia="Times New Roman" w:hAnsi="Cambria" w:cs="Tahoma"/>
          <w:b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Cambria" w:eastAsia="Times New Roman" w:hAnsi="Cambria" w:cs="Tahoma"/>
          <w:b/>
          <w:kern w:val="0"/>
          <w:sz w:val="20"/>
          <w:szCs w:val="20"/>
          <w:lang w:eastAsia="sl-SI"/>
          <w14:ligatures w14:val="none"/>
        </w:rPr>
        <w:t>Občina Radlje ob Dravi</w:t>
      </w:r>
    </w:p>
    <w:p w14:paraId="005DE902" w14:textId="77777777" w:rsidR="00762BCC" w:rsidRPr="00762BCC" w:rsidRDefault="00762BCC" w:rsidP="00762BCC">
      <w:pPr>
        <w:tabs>
          <w:tab w:val="left" w:pos="1770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sl-SI"/>
          <w14:ligatures w14:val="none"/>
        </w:rPr>
      </w:pPr>
      <w:r w:rsidRPr="00762BCC">
        <w:rPr>
          <w:rFonts w:ascii="Cambria" w:eastAsia="Times New Roman" w:hAnsi="Cambria" w:cs="Tahoma"/>
          <w:kern w:val="0"/>
          <w:sz w:val="20"/>
          <w:szCs w:val="20"/>
          <w:lang w:eastAsia="sl-SI"/>
          <w14:ligatures w14:val="none"/>
        </w:rPr>
        <w:t>Mariborska cesta 7, 2360 Radlje ob Dravi</w:t>
      </w:r>
    </w:p>
    <w:p w14:paraId="68D875A6" w14:textId="77777777" w:rsidR="00762BCC" w:rsidRDefault="00762BCC" w:rsidP="00762BCC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968E04D" w14:textId="77777777" w:rsidR="00887CAF" w:rsidRDefault="00887CAF" w:rsidP="00887CAF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 xml:space="preserve">ZAHTEVA POSAMEZNIKA ZA </w:t>
      </w:r>
    </w:p>
    <w:p w14:paraId="54810470" w14:textId="18D90A32" w:rsidR="00887CAF" w:rsidRPr="00887CAF" w:rsidRDefault="00887CAF" w:rsidP="00887CAF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 xml:space="preserve">DOPOLNITEV, POPRAVEK, IZBRIS, OMEJITEV </w:t>
      </w:r>
    </w:p>
    <w:p w14:paraId="74943266" w14:textId="432AE6A4" w:rsidR="00887CAF" w:rsidRPr="00887CAF" w:rsidRDefault="00887CAF" w:rsidP="00887CAF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 xml:space="preserve">OBDELAVE, PRENOS PODATKOV ALI PREKLIC PRIVOLITVE ZA OBDELAVO </w:t>
      </w:r>
    </w:p>
    <w:p w14:paraId="745E5A9A" w14:textId="06CD9BA7" w:rsidR="00887CAF" w:rsidRDefault="00887CAF" w:rsidP="00887CAF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 xml:space="preserve">OSEBNIH PODATKOV </w:t>
      </w:r>
    </w:p>
    <w:p w14:paraId="553AB429" w14:textId="77777777" w:rsidR="00887CAF" w:rsidRPr="00887CAF" w:rsidRDefault="00887CAF" w:rsidP="00887CAF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2C6C758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Spodaj podpisani</w:t>
      </w:r>
    </w:p>
    <w:p w14:paraId="7EDA6F7B" w14:textId="2D8AE21D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(ime in priimek): ...........................................................................................................</w:t>
      </w:r>
    </w:p>
    <w:p w14:paraId="663315FA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CF3ACD5" w14:textId="4411493A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 xml:space="preserve">(naslov prebivališča): </w:t>
      </w:r>
    </w:p>
    <w:p w14:paraId="4B3A37A0" w14:textId="0381F92A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11A7428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374E393" w14:textId="2C407D7A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 xml:space="preserve">(drugi kontaktni podatki – po potrebi): </w:t>
      </w:r>
    </w:p>
    <w:p w14:paraId="064B27D7" w14:textId="31FE3BD9" w:rsidR="00887CAF" w:rsidRPr="00887CAF" w:rsidRDefault="00887CAF" w:rsidP="00887CAF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</w:t>
      </w:r>
    </w:p>
    <w:p w14:paraId="2926862E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DB56630" w14:textId="56C6BAF1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(identifikacijski podatek - EMŠO ali davčna številka, na podlagi katerih lahko upravljavec v</w:t>
      </w:r>
      <w:r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sz w:val="24"/>
          <w:szCs w:val="24"/>
        </w:rPr>
        <w:t xml:space="preserve">svojih zbirkah najde vaše osebne podatke, ki jih zahtevate): </w:t>
      </w:r>
    </w:p>
    <w:p w14:paraId="231E01D3" w14:textId="4D69460F" w:rsidR="00887CAF" w:rsidRPr="00887CAF" w:rsidRDefault="00887CAF" w:rsidP="00887CAF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</w:t>
      </w:r>
    </w:p>
    <w:p w14:paraId="5138D2F1" w14:textId="11A3E6F2" w:rsidR="00887CAF" w:rsidRPr="00887CAF" w:rsidRDefault="00887CAF" w:rsidP="00887CAF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C0158D9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>1. Vlagam zahtevo za (v nadaljevanju ustrezno obkrožite):</w:t>
      </w:r>
    </w:p>
    <w:p w14:paraId="2ABA2286" w14:textId="67FECF49" w:rsidR="00887CAF" w:rsidRPr="00887CAF" w:rsidRDefault="00887CAF" w:rsidP="00887CAF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popravek osebnih podatkov,</w:t>
      </w:r>
    </w:p>
    <w:p w14:paraId="41CB302B" w14:textId="342B06BD" w:rsidR="00887CAF" w:rsidRPr="00887CAF" w:rsidRDefault="00887CAF" w:rsidP="00887CAF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izbris osebnih podatkov ali</w:t>
      </w:r>
    </w:p>
    <w:p w14:paraId="2B03B205" w14:textId="468B2C6D" w:rsidR="00887CAF" w:rsidRPr="00887CAF" w:rsidRDefault="00887CAF" w:rsidP="00887CAF">
      <w:pPr>
        <w:pStyle w:val="Odstavekseznama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omejitev obdelave.</w:t>
      </w:r>
    </w:p>
    <w:p w14:paraId="3F4846CF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D13FD5" w14:textId="643423A4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Zahteva je podana, ker so moji osebni podatki v vaši zbirki/zbirkah (navedite zbirko/e):</w:t>
      </w:r>
    </w:p>
    <w:p w14:paraId="060C92D0" w14:textId="374902B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24"/>
          <w:szCs w:val="24"/>
        </w:rPr>
        <w:t>......</w:t>
      </w:r>
      <w:r w:rsidRPr="00887CAF">
        <w:rPr>
          <w:rFonts w:ascii="Century Gothic" w:hAnsi="Century Gothic"/>
          <w:sz w:val="24"/>
          <w:szCs w:val="24"/>
        </w:rPr>
        <w:t>……………………………………………………………</w:t>
      </w:r>
      <w:r>
        <w:rPr>
          <w:rFonts w:ascii="Century Gothic" w:hAnsi="Century Gothic"/>
          <w:sz w:val="24"/>
          <w:szCs w:val="24"/>
        </w:rPr>
        <w:t>……………………………………..</w:t>
      </w:r>
    </w:p>
    <w:p w14:paraId="73566F94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562D38B" w14:textId="37C1904D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(v nadaljevanju obkrožite ustrezno utemeljitev ali</w:t>
      </w:r>
      <w:r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sz w:val="24"/>
          <w:szCs w:val="24"/>
        </w:rPr>
        <w:t>dopišite spodaj drugo):</w:t>
      </w:r>
    </w:p>
    <w:p w14:paraId="2B5A3B0A" w14:textId="2E5A9760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nepopolni,</w:t>
      </w:r>
    </w:p>
    <w:p w14:paraId="3F97BA50" w14:textId="6DE9E0A7" w:rsidR="00887CAF" w:rsidRPr="00887CAF" w:rsidRDefault="00887CAF" w:rsidP="00887CAF">
      <w:pPr>
        <w:pStyle w:val="Odstavekseznama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netočni,</w:t>
      </w:r>
    </w:p>
    <w:p w14:paraId="3AD35412" w14:textId="2F657E7D" w:rsidR="00887CAF" w:rsidRPr="00887CAF" w:rsidRDefault="00887CAF" w:rsidP="00887CAF">
      <w:pPr>
        <w:pStyle w:val="Odstavekseznama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neažurni,</w:t>
      </w:r>
    </w:p>
    <w:p w14:paraId="584D1B8B" w14:textId="4D2F8EBD" w:rsidR="00887CAF" w:rsidRPr="00887CAF" w:rsidRDefault="00887CAF" w:rsidP="00887CAF">
      <w:pPr>
        <w:pStyle w:val="Odstavekseznama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bili zbrani v nasprotju z zakonom ali</w:t>
      </w:r>
    </w:p>
    <w:p w14:paraId="212677A5" w14:textId="3FDD423F" w:rsidR="00887CAF" w:rsidRPr="00887CAF" w:rsidRDefault="00887CAF" w:rsidP="00887CAF">
      <w:pPr>
        <w:pStyle w:val="Odstavekseznama"/>
        <w:numPr>
          <w:ilvl w:val="0"/>
          <w:numId w:val="4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bili kako drugače obdelani v nasprotju z zakonom.</w:t>
      </w:r>
    </w:p>
    <w:p w14:paraId="5BC8A7BE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__________________________________________________________________________</w:t>
      </w:r>
    </w:p>
    <w:p w14:paraId="3E9C03E8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9F019E8" w14:textId="6AC3431F" w:rsidR="00887CAF" w:rsidRDefault="00887CAF" w:rsidP="00887CA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lastRenderedPageBreak/>
        <w:t>2.</w:t>
      </w:r>
      <w:r w:rsidRPr="00887CAF"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b/>
          <w:bCs/>
          <w:sz w:val="24"/>
          <w:szCs w:val="24"/>
        </w:rPr>
        <w:t>Vlagam zahtevo za o ugovor zoper obdelavo</w:t>
      </w:r>
      <w:r w:rsidRPr="00887CAF">
        <w:rPr>
          <w:rFonts w:ascii="Century Gothic" w:hAnsi="Century Gothic"/>
          <w:sz w:val="24"/>
          <w:szCs w:val="24"/>
        </w:rPr>
        <w:t xml:space="preserve"> (ugovor je podan, če za obdelavo podatkov niso</w:t>
      </w:r>
      <w:r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sz w:val="24"/>
          <w:szCs w:val="24"/>
        </w:rPr>
        <w:t>izpolnjeni pogoji, ki določajo izjemno pravno</w:t>
      </w:r>
      <w:r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sz w:val="24"/>
          <w:szCs w:val="24"/>
        </w:rPr>
        <w:t xml:space="preserve">podlago za obdelavo osebnih podatkov v javnem sektorju, če je to nujno za izvrševanje zakonitih pristojnosti upravljavca v javnem sektorju, in če se s tem ne poseže v upravičen interes posameznika. </w:t>
      </w:r>
    </w:p>
    <w:p w14:paraId="06032778" w14:textId="77777777" w:rsidR="00887CAF" w:rsidRPr="00887CAF" w:rsidRDefault="00887CAF" w:rsidP="00887CA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B1EA94F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Opis – utemeljitev zahtevka:</w:t>
      </w:r>
    </w:p>
    <w:p w14:paraId="4036E8A5" w14:textId="4BFE0839" w:rsidR="00887CAF" w:rsidRDefault="00887CAF" w:rsidP="00887CAF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</w:t>
      </w:r>
    </w:p>
    <w:p w14:paraId="406FB2E8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587E5AD" w14:textId="77777777" w:rsidR="00887CAF" w:rsidRPr="00887CAF" w:rsidRDefault="00887CAF" w:rsidP="00887CAF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87CAF">
        <w:rPr>
          <w:rFonts w:ascii="Century Gothic" w:hAnsi="Century Gothic"/>
          <w:b/>
          <w:bCs/>
          <w:sz w:val="24"/>
          <w:szCs w:val="24"/>
        </w:rPr>
        <w:t xml:space="preserve">3. Vlagam zahtevo za (ustrezno obkroži): </w:t>
      </w:r>
    </w:p>
    <w:p w14:paraId="1982C842" w14:textId="46E769C8" w:rsidR="00887CAF" w:rsidRPr="00887CAF" w:rsidRDefault="00887CAF" w:rsidP="00887CA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prenos podatkov (če je podlaga privolitev ali pogodbeno razmerje) ali</w:t>
      </w:r>
    </w:p>
    <w:p w14:paraId="49495E79" w14:textId="30F68A77" w:rsidR="00887CAF" w:rsidRPr="00887CAF" w:rsidRDefault="00887CAF" w:rsidP="00887CAF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preklic privolitve za obdelavo (če temelji obdelava na osebni privolitvi).</w:t>
      </w:r>
    </w:p>
    <w:p w14:paraId="4FBC0A45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EBA2146" w14:textId="6B8E5E14" w:rsidR="00887CAF" w:rsidRP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 xml:space="preserve">Utemeljitev: </w:t>
      </w:r>
    </w:p>
    <w:p w14:paraId="2E45132B" w14:textId="4B19AA4A" w:rsidR="00887CAF" w:rsidRPr="00887CAF" w:rsidRDefault="00887CAF" w:rsidP="00887CA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</w:t>
      </w:r>
      <w:r w:rsidRPr="00887CAF"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A869D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FD1BAB7" w14:textId="77777777" w:rsidR="00887CAF" w:rsidRDefault="00887CAF" w:rsidP="00887CAF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AFD16AA" w14:textId="307CD3AF" w:rsidR="00887CAF" w:rsidRPr="00887CAF" w:rsidRDefault="00887CAF" w:rsidP="00887CAF">
      <w:pPr>
        <w:spacing w:after="0" w:line="360" w:lineRule="auto"/>
        <w:rPr>
          <w:rFonts w:ascii="Century Gothic" w:hAnsi="Century Gothic"/>
          <w:sz w:val="24"/>
          <w:szCs w:val="24"/>
        </w:rPr>
      </w:pPr>
      <w:r w:rsidRPr="00887CAF">
        <w:rPr>
          <w:rFonts w:ascii="Century Gothic" w:hAnsi="Century Gothic"/>
          <w:sz w:val="24"/>
          <w:szCs w:val="24"/>
        </w:rPr>
        <w:t xml:space="preserve">Datum: ......................................... </w:t>
      </w:r>
    </w:p>
    <w:p w14:paraId="5B5262AA" w14:textId="70711204" w:rsidR="005C4EB5" w:rsidRPr="00887CAF" w:rsidRDefault="00887CAF" w:rsidP="00887CAF">
      <w:pPr>
        <w:spacing w:after="0" w:line="360" w:lineRule="auto"/>
        <w:rPr>
          <w:rFonts w:ascii="Century Gothic" w:hAnsi="Century Gothic"/>
        </w:rPr>
      </w:pPr>
      <w:r w:rsidRPr="00887CAF">
        <w:rPr>
          <w:rFonts w:ascii="Century Gothic" w:hAnsi="Century Gothic"/>
          <w:sz w:val="24"/>
          <w:szCs w:val="24"/>
        </w:rPr>
        <w:t>Podpis:</w:t>
      </w:r>
      <w:r>
        <w:rPr>
          <w:rFonts w:ascii="Century Gothic" w:hAnsi="Century Gothic"/>
          <w:sz w:val="24"/>
          <w:szCs w:val="24"/>
        </w:rPr>
        <w:t xml:space="preserve"> </w:t>
      </w:r>
      <w:r w:rsidRPr="00887CAF">
        <w:rPr>
          <w:rFonts w:ascii="Century Gothic" w:hAnsi="Century Gothic"/>
          <w:sz w:val="24"/>
          <w:szCs w:val="24"/>
        </w:rPr>
        <w:t>..........................................</w:t>
      </w:r>
    </w:p>
    <w:sectPr w:rsidR="005C4EB5" w:rsidRPr="0088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9AE"/>
    <w:multiLevelType w:val="hybridMultilevel"/>
    <w:tmpl w:val="7062FDE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01C"/>
    <w:multiLevelType w:val="hybridMultilevel"/>
    <w:tmpl w:val="FBBE314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3674"/>
    <w:multiLevelType w:val="hybridMultilevel"/>
    <w:tmpl w:val="9294C4D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C58"/>
    <w:multiLevelType w:val="hybridMultilevel"/>
    <w:tmpl w:val="5B5C75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209C0"/>
    <w:multiLevelType w:val="hybridMultilevel"/>
    <w:tmpl w:val="54C682C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367576">
    <w:abstractNumId w:val="2"/>
  </w:num>
  <w:num w:numId="2" w16cid:durableId="636687629">
    <w:abstractNumId w:val="3"/>
  </w:num>
  <w:num w:numId="3" w16cid:durableId="925728316">
    <w:abstractNumId w:val="1"/>
  </w:num>
  <w:num w:numId="4" w16cid:durableId="1068309360">
    <w:abstractNumId w:val="4"/>
  </w:num>
  <w:num w:numId="5" w16cid:durableId="26353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B5"/>
    <w:rsid w:val="003A2DD4"/>
    <w:rsid w:val="005C4EB5"/>
    <w:rsid w:val="00696CCC"/>
    <w:rsid w:val="00762BCC"/>
    <w:rsid w:val="007E1940"/>
    <w:rsid w:val="008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1A9"/>
  <w15:chartTrackingRefBased/>
  <w15:docId w15:val="{44905935-3070-4341-BBBD-77CF83E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C4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4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4E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4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4E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4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4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4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4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4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4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4E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4EB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4EB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4E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4E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4E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E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4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4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4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4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4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4E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4E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4EB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4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4EB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4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3525</Characters>
  <Application>Microsoft Office Word</Application>
  <DocSecurity>0</DocSecurity>
  <Lines>29</Lines>
  <Paragraphs>8</Paragraphs>
  <ScaleCrop>false</ScaleCrop>
  <Company>Obcina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3</cp:revision>
  <dcterms:created xsi:type="dcterms:W3CDTF">2024-05-20T06:15:00Z</dcterms:created>
  <dcterms:modified xsi:type="dcterms:W3CDTF">2024-05-20T06:22:00Z</dcterms:modified>
</cp:coreProperties>
</file>